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"/>
        <w:gridCol w:w="2976"/>
        <w:gridCol w:w="5665"/>
      </w:tblGrid>
      <w:tr w:rsidR="009F28F6" w14:paraId="31181C86" w14:textId="77777777" w:rsidTr="009828DA">
        <w:tc>
          <w:tcPr>
            <w:tcW w:w="3397" w:type="dxa"/>
            <w:gridSpan w:val="2"/>
          </w:tcPr>
          <w:bookmarkStart w:id="0" w:name="_top"/>
          <w:bookmarkEnd w:id="0"/>
          <w:p w14:paraId="74156992" w14:textId="77777777" w:rsidR="009F28F6" w:rsidRDefault="009F28F6" w:rsidP="009828DA">
            <w:pPr>
              <w:jc w:val="center"/>
            </w:pPr>
            <w:r>
              <w:object w:dxaOrig="3156" w:dyaOrig="1512" w14:anchorId="69744BB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5.2pt;height:55.2pt" o:ole="">
                  <v:imagedata r:id="rId4" o:title=""/>
                </v:shape>
                <o:OLEObject Type="Embed" ProgID="PBrush" ShapeID="_x0000_i1025" DrawAspect="Content" ObjectID="_1727541306" r:id="rId5"/>
              </w:object>
            </w:r>
          </w:p>
        </w:tc>
        <w:tc>
          <w:tcPr>
            <w:tcW w:w="5665" w:type="dxa"/>
          </w:tcPr>
          <w:p w14:paraId="74800B1C" w14:textId="77777777" w:rsidR="009F28F6" w:rsidRPr="00411BA1" w:rsidRDefault="009F28F6" w:rsidP="00982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3721C9" w14:textId="77777777" w:rsidR="009F28F6" w:rsidRPr="00411BA1" w:rsidRDefault="009F28F6" w:rsidP="009828DA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Tätigkeitsnachweis</w:t>
            </w:r>
          </w:p>
        </w:tc>
      </w:tr>
      <w:tr w:rsidR="009F28F6" w:rsidRPr="001D469E" w14:paraId="0C24FB6B" w14:textId="77777777" w:rsidTr="009828DA">
        <w:tc>
          <w:tcPr>
            <w:tcW w:w="421" w:type="dxa"/>
          </w:tcPr>
          <w:p w14:paraId="050B07F1" w14:textId="77777777" w:rsidR="009F28F6" w:rsidRPr="001D469E" w:rsidRDefault="009F28F6" w:rsidP="00982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  <w:gridSpan w:val="2"/>
          </w:tcPr>
          <w:p w14:paraId="133C5210" w14:textId="77777777" w:rsidR="009F28F6" w:rsidRPr="001D469E" w:rsidRDefault="009F28F6" w:rsidP="009828DA">
            <w:pPr>
              <w:rPr>
                <w:rFonts w:ascii="Arial" w:hAnsi="Arial" w:cs="Arial"/>
                <w:sz w:val="24"/>
                <w:szCs w:val="24"/>
              </w:rPr>
            </w:pPr>
            <w:r w:rsidRPr="001D469E">
              <w:rPr>
                <w:rFonts w:ascii="Arial" w:hAnsi="Arial" w:cs="Arial"/>
                <w:sz w:val="24"/>
                <w:szCs w:val="24"/>
              </w:rPr>
              <w:t>Arbeitsschutz</w:t>
            </w:r>
          </w:p>
        </w:tc>
      </w:tr>
      <w:tr w:rsidR="009F28F6" w:rsidRPr="001D469E" w14:paraId="58725D56" w14:textId="77777777" w:rsidTr="009828DA">
        <w:tc>
          <w:tcPr>
            <w:tcW w:w="421" w:type="dxa"/>
          </w:tcPr>
          <w:p w14:paraId="01CDF5EA" w14:textId="77777777" w:rsidR="009F28F6" w:rsidRPr="001D469E" w:rsidRDefault="009F28F6" w:rsidP="00982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  <w:gridSpan w:val="2"/>
          </w:tcPr>
          <w:p w14:paraId="555FD4C5" w14:textId="77777777" w:rsidR="009F28F6" w:rsidRPr="001D469E" w:rsidRDefault="009F28F6" w:rsidP="009828DA">
            <w:pPr>
              <w:rPr>
                <w:rFonts w:ascii="Arial" w:hAnsi="Arial" w:cs="Arial"/>
                <w:sz w:val="24"/>
                <w:szCs w:val="24"/>
              </w:rPr>
            </w:pPr>
            <w:r w:rsidRPr="001D469E">
              <w:rPr>
                <w:rFonts w:ascii="Arial" w:hAnsi="Arial" w:cs="Arial"/>
                <w:sz w:val="24"/>
                <w:szCs w:val="24"/>
              </w:rPr>
              <w:t>Brandschutz</w:t>
            </w:r>
          </w:p>
        </w:tc>
      </w:tr>
      <w:tr w:rsidR="009F28F6" w:rsidRPr="001D469E" w14:paraId="701608A3" w14:textId="77777777" w:rsidTr="009828DA">
        <w:tc>
          <w:tcPr>
            <w:tcW w:w="421" w:type="dxa"/>
          </w:tcPr>
          <w:p w14:paraId="36739FEF" w14:textId="77777777" w:rsidR="009F28F6" w:rsidRPr="001D469E" w:rsidRDefault="009F28F6" w:rsidP="00982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  <w:gridSpan w:val="2"/>
          </w:tcPr>
          <w:p w14:paraId="0CCB58B0" w14:textId="77777777" w:rsidR="009F28F6" w:rsidRPr="001D469E" w:rsidRDefault="009F28F6" w:rsidP="009828DA">
            <w:pPr>
              <w:rPr>
                <w:rFonts w:ascii="Arial" w:hAnsi="Arial" w:cs="Arial"/>
                <w:sz w:val="24"/>
                <w:szCs w:val="24"/>
              </w:rPr>
            </w:pPr>
            <w:r w:rsidRPr="001D469E">
              <w:rPr>
                <w:rFonts w:ascii="Arial" w:hAnsi="Arial" w:cs="Arial"/>
                <w:sz w:val="24"/>
                <w:szCs w:val="24"/>
              </w:rPr>
              <w:t>Hygiene</w:t>
            </w:r>
          </w:p>
        </w:tc>
      </w:tr>
    </w:tbl>
    <w:p w14:paraId="185657F8" w14:textId="77777777" w:rsidR="009F28F6" w:rsidRPr="001D469E" w:rsidRDefault="009F28F6" w:rsidP="009F28F6">
      <w:pPr>
        <w:spacing w:after="0"/>
        <w:rPr>
          <w:rFonts w:ascii="Arial" w:hAnsi="Arial" w:cs="Arial"/>
          <w:sz w:val="24"/>
          <w:szCs w:val="24"/>
        </w:rPr>
      </w:pPr>
    </w:p>
    <w:p w14:paraId="43797739" w14:textId="77777777" w:rsidR="009F28F6" w:rsidRPr="001D469E" w:rsidRDefault="009F28F6" w:rsidP="009F28F6">
      <w:pPr>
        <w:spacing w:after="0"/>
        <w:rPr>
          <w:rFonts w:ascii="Arial" w:hAnsi="Arial" w:cs="Arial"/>
          <w:sz w:val="24"/>
          <w:szCs w:val="24"/>
        </w:rPr>
      </w:pPr>
      <w:r w:rsidRPr="001D469E">
        <w:rPr>
          <w:rFonts w:ascii="Arial" w:hAnsi="Arial" w:cs="Arial"/>
          <w:sz w:val="24"/>
          <w:szCs w:val="24"/>
        </w:rPr>
        <w:t>Begehungsdaten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9F28F6" w:rsidRPr="001D469E" w14:paraId="0AB702CE" w14:textId="77777777" w:rsidTr="009828DA">
        <w:tc>
          <w:tcPr>
            <w:tcW w:w="3397" w:type="dxa"/>
          </w:tcPr>
          <w:p w14:paraId="25DF8D0A" w14:textId="77777777" w:rsidR="009F28F6" w:rsidRDefault="009F28F6" w:rsidP="009828D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Unternehmensbezeichnung</w:t>
            </w:r>
          </w:p>
        </w:tc>
        <w:tc>
          <w:tcPr>
            <w:tcW w:w="5665" w:type="dxa"/>
          </w:tcPr>
          <w:p w14:paraId="0C328F7A" w14:textId="77777777" w:rsidR="009F28F6" w:rsidRPr="009F28F6" w:rsidRDefault="009F28F6" w:rsidP="009828DA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9F28F6" w:rsidRPr="001D469E" w14:paraId="490AEBB9" w14:textId="77777777" w:rsidTr="009828DA">
        <w:tc>
          <w:tcPr>
            <w:tcW w:w="3397" w:type="dxa"/>
          </w:tcPr>
          <w:p w14:paraId="29F35741" w14:textId="77777777" w:rsidR="009F28F6" w:rsidRPr="001D469E" w:rsidRDefault="009F28F6" w:rsidP="009828D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Postleitzahl</w:t>
            </w:r>
          </w:p>
        </w:tc>
        <w:tc>
          <w:tcPr>
            <w:tcW w:w="5665" w:type="dxa"/>
          </w:tcPr>
          <w:p w14:paraId="776717DA" w14:textId="77777777" w:rsidR="009F28F6" w:rsidRPr="009F28F6" w:rsidRDefault="009F28F6" w:rsidP="009828DA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9F28F6" w:rsidRPr="001D469E" w14:paraId="469CED4C" w14:textId="77777777" w:rsidTr="009828DA">
        <w:tc>
          <w:tcPr>
            <w:tcW w:w="3397" w:type="dxa"/>
          </w:tcPr>
          <w:p w14:paraId="4301F6D7" w14:textId="77777777" w:rsidR="009F28F6" w:rsidRDefault="009F28F6" w:rsidP="009828D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Ortsbezeichnung</w:t>
            </w:r>
          </w:p>
        </w:tc>
        <w:tc>
          <w:tcPr>
            <w:tcW w:w="5665" w:type="dxa"/>
          </w:tcPr>
          <w:p w14:paraId="3D677FC1" w14:textId="77777777" w:rsidR="009F28F6" w:rsidRPr="009F28F6" w:rsidRDefault="009F28F6" w:rsidP="009828DA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9F28F6" w:rsidRPr="001D469E" w14:paraId="7DA2941F" w14:textId="77777777" w:rsidTr="009828DA">
        <w:tc>
          <w:tcPr>
            <w:tcW w:w="3397" w:type="dxa"/>
          </w:tcPr>
          <w:p w14:paraId="0D4862D1" w14:textId="77777777" w:rsidR="009F28F6" w:rsidRDefault="009F28F6" w:rsidP="009828D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Zusatzbezeichnung</w:t>
            </w:r>
          </w:p>
        </w:tc>
        <w:tc>
          <w:tcPr>
            <w:tcW w:w="5665" w:type="dxa"/>
          </w:tcPr>
          <w:p w14:paraId="2D03961D" w14:textId="77777777" w:rsidR="009F28F6" w:rsidRPr="009F28F6" w:rsidRDefault="009F28F6" w:rsidP="009828DA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9F28F6" w:rsidRPr="001D469E" w14:paraId="67E670E7" w14:textId="77777777" w:rsidTr="009828DA">
        <w:tc>
          <w:tcPr>
            <w:tcW w:w="3397" w:type="dxa"/>
          </w:tcPr>
          <w:p w14:paraId="6119754D" w14:textId="77777777" w:rsidR="009F28F6" w:rsidRDefault="009F28F6" w:rsidP="009828D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Straße</w:t>
            </w:r>
          </w:p>
        </w:tc>
        <w:tc>
          <w:tcPr>
            <w:tcW w:w="5665" w:type="dxa"/>
          </w:tcPr>
          <w:p w14:paraId="28B5F78C" w14:textId="77777777" w:rsidR="009F28F6" w:rsidRPr="009F28F6" w:rsidRDefault="009F28F6" w:rsidP="009828DA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9F28F6" w:rsidRPr="001D469E" w14:paraId="06F61EC3" w14:textId="77777777" w:rsidTr="009828DA">
        <w:tc>
          <w:tcPr>
            <w:tcW w:w="3397" w:type="dxa"/>
          </w:tcPr>
          <w:p w14:paraId="0E862CDB" w14:textId="77777777" w:rsidR="009F28F6" w:rsidRDefault="009F28F6" w:rsidP="009828D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Hausnummer</w:t>
            </w:r>
          </w:p>
        </w:tc>
        <w:tc>
          <w:tcPr>
            <w:tcW w:w="5665" w:type="dxa"/>
          </w:tcPr>
          <w:p w14:paraId="4C73865B" w14:textId="77777777" w:rsidR="009F28F6" w:rsidRPr="009F28F6" w:rsidRDefault="009F28F6" w:rsidP="009828DA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9F28F6" w:rsidRPr="001D469E" w14:paraId="57C7013E" w14:textId="77777777" w:rsidTr="009828DA">
        <w:tc>
          <w:tcPr>
            <w:tcW w:w="3397" w:type="dxa"/>
          </w:tcPr>
          <w:p w14:paraId="2B06E02E" w14:textId="77777777" w:rsidR="009F28F6" w:rsidRDefault="009F28F6" w:rsidP="009828D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Begehungsdatum</w:t>
            </w:r>
          </w:p>
        </w:tc>
        <w:tc>
          <w:tcPr>
            <w:tcW w:w="5665" w:type="dxa"/>
          </w:tcPr>
          <w:p w14:paraId="41D3072C" w14:textId="77777777" w:rsidR="009F28F6" w:rsidRPr="009F28F6" w:rsidRDefault="009F28F6" w:rsidP="009828DA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14:paraId="088794B3" w14:textId="77777777" w:rsidR="009F28F6" w:rsidRDefault="009F28F6" w:rsidP="009F28F6">
      <w:pPr>
        <w:spacing w:after="0"/>
        <w:rPr>
          <w:rFonts w:ascii="Arial" w:hAnsi="Arial" w:cs="Arial"/>
          <w:sz w:val="24"/>
          <w:szCs w:val="24"/>
        </w:rPr>
      </w:pPr>
    </w:p>
    <w:p w14:paraId="54603D17" w14:textId="77777777" w:rsidR="009F28F6" w:rsidRDefault="009F28F6" w:rsidP="009F28F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Begehungsgrundlage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9F28F6" w:rsidRPr="001D469E" w14:paraId="5C3A63D3" w14:textId="77777777" w:rsidTr="009828DA">
        <w:tc>
          <w:tcPr>
            <w:tcW w:w="421" w:type="dxa"/>
          </w:tcPr>
          <w:p w14:paraId="0B147FB0" w14:textId="77777777" w:rsidR="009F28F6" w:rsidRPr="001D469E" w:rsidRDefault="009F28F6" w:rsidP="00982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14:paraId="2C733EBB" w14:textId="77777777" w:rsidR="009F28F6" w:rsidRPr="001D469E" w:rsidRDefault="009F28F6" w:rsidP="009828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Terminvorgabe</w:t>
            </w:r>
          </w:p>
        </w:tc>
      </w:tr>
      <w:tr w:rsidR="009F28F6" w:rsidRPr="001D469E" w14:paraId="1745C333" w14:textId="77777777" w:rsidTr="009828DA">
        <w:tc>
          <w:tcPr>
            <w:tcW w:w="421" w:type="dxa"/>
          </w:tcPr>
          <w:p w14:paraId="471471F7" w14:textId="77777777" w:rsidR="009F28F6" w:rsidRPr="001D469E" w:rsidRDefault="009F28F6" w:rsidP="00982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14:paraId="7664E22D" w14:textId="77777777" w:rsidR="009F28F6" w:rsidRDefault="009F28F6" w:rsidP="009828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Regelbegehung</w:t>
            </w:r>
          </w:p>
        </w:tc>
      </w:tr>
      <w:tr w:rsidR="009F28F6" w:rsidRPr="001D469E" w14:paraId="24872859" w14:textId="77777777" w:rsidTr="009828DA">
        <w:tc>
          <w:tcPr>
            <w:tcW w:w="421" w:type="dxa"/>
          </w:tcPr>
          <w:p w14:paraId="6A5E2FE6" w14:textId="77777777" w:rsidR="009F28F6" w:rsidRPr="001D469E" w:rsidRDefault="009F28F6" w:rsidP="00982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14:paraId="3A60897C" w14:textId="77777777" w:rsidR="009F28F6" w:rsidRDefault="009F28F6" w:rsidP="009828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Anlassbegehung Grundlage:</w:t>
            </w:r>
          </w:p>
        </w:tc>
      </w:tr>
      <w:tr w:rsidR="009F28F6" w:rsidRPr="001D469E" w14:paraId="198B57E3" w14:textId="77777777" w:rsidTr="009828DA">
        <w:tc>
          <w:tcPr>
            <w:tcW w:w="421" w:type="dxa"/>
          </w:tcPr>
          <w:p w14:paraId="7023B10D" w14:textId="77777777" w:rsidR="009F28F6" w:rsidRPr="001D469E" w:rsidRDefault="009F28F6" w:rsidP="00982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14:paraId="244C2DF2" w14:textId="77777777" w:rsidR="009F28F6" w:rsidRDefault="009F28F6" w:rsidP="009828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Personalvisite Hygiene</w:t>
            </w:r>
            <w:r w:rsidR="00F44D8A">
              <w:rPr>
                <w:rFonts w:ascii="Arial" w:hAnsi="Arial" w:cs="Arial"/>
                <w:sz w:val="24"/>
                <w:szCs w:val="24"/>
              </w:rPr>
              <w:t xml:space="preserve"> Anlage: Hygienevisite Personal</w:t>
            </w:r>
          </w:p>
        </w:tc>
      </w:tr>
    </w:tbl>
    <w:p w14:paraId="11B75112" w14:textId="77777777" w:rsidR="009F28F6" w:rsidRPr="00F44D8A" w:rsidRDefault="009F28F6" w:rsidP="009F28F6">
      <w:pPr>
        <w:spacing w:after="0"/>
        <w:rPr>
          <w:rFonts w:ascii="Arial" w:hAnsi="Arial" w:cs="Arial"/>
          <w:sz w:val="24"/>
          <w:szCs w:val="24"/>
        </w:rPr>
      </w:pPr>
    </w:p>
    <w:p w14:paraId="40ADDC75" w14:textId="77777777" w:rsidR="008C6AF8" w:rsidRPr="00F44D8A" w:rsidRDefault="00F44D8A">
      <w:pPr>
        <w:rPr>
          <w:rFonts w:ascii="Arial" w:hAnsi="Arial" w:cs="Arial"/>
          <w:sz w:val="24"/>
          <w:szCs w:val="24"/>
        </w:rPr>
      </w:pPr>
      <w:r w:rsidRPr="00F44D8A">
        <w:rPr>
          <w:rFonts w:ascii="Arial" w:hAnsi="Arial" w:cs="Arial"/>
          <w:sz w:val="24"/>
          <w:szCs w:val="24"/>
        </w:rPr>
        <w:t>Umgesetzte Maßnahmen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F44D8A" w:rsidRPr="001D469E" w14:paraId="2248F43B" w14:textId="77777777" w:rsidTr="009828DA">
        <w:tc>
          <w:tcPr>
            <w:tcW w:w="421" w:type="dxa"/>
          </w:tcPr>
          <w:p w14:paraId="68EF41D4" w14:textId="77777777" w:rsidR="00F44D8A" w:rsidRPr="001D469E" w:rsidRDefault="00F44D8A" w:rsidP="00982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14:paraId="3DBD4D3D" w14:textId="77777777" w:rsidR="00F44D8A" w:rsidRPr="001D469E" w:rsidRDefault="00F44D8A" w:rsidP="009828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Kontrolle Arbeitsschutzaushang</w:t>
            </w:r>
          </w:p>
        </w:tc>
      </w:tr>
      <w:tr w:rsidR="00F44D8A" w:rsidRPr="001D469E" w14:paraId="1D8A771A" w14:textId="77777777" w:rsidTr="009828DA">
        <w:tc>
          <w:tcPr>
            <w:tcW w:w="421" w:type="dxa"/>
          </w:tcPr>
          <w:p w14:paraId="63CE3174" w14:textId="77777777" w:rsidR="00F44D8A" w:rsidRPr="001D469E" w:rsidRDefault="00F44D8A" w:rsidP="00982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14:paraId="784C2DEB" w14:textId="77777777" w:rsidR="00F44D8A" w:rsidRDefault="00F44D8A" w:rsidP="009828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Kontrolle Flucht- und Rettungswege</w:t>
            </w:r>
          </w:p>
        </w:tc>
      </w:tr>
      <w:tr w:rsidR="00F44D8A" w:rsidRPr="001D469E" w14:paraId="44E9CB6C" w14:textId="77777777" w:rsidTr="009828DA">
        <w:tc>
          <w:tcPr>
            <w:tcW w:w="421" w:type="dxa"/>
          </w:tcPr>
          <w:p w14:paraId="6407D51E" w14:textId="77777777" w:rsidR="00F44D8A" w:rsidRPr="001D469E" w:rsidRDefault="00F44D8A" w:rsidP="00982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14:paraId="1B87D457" w14:textId="77777777" w:rsidR="00F44D8A" w:rsidRDefault="00F44D8A" w:rsidP="009828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Kontrolle Notausgänge, Feuerwehrangriffswege</w:t>
            </w:r>
          </w:p>
        </w:tc>
      </w:tr>
      <w:tr w:rsidR="00F44D8A" w:rsidRPr="001D469E" w14:paraId="3508A4FE" w14:textId="77777777" w:rsidTr="009828DA">
        <w:tc>
          <w:tcPr>
            <w:tcW w:w="421" w:type="dxa"/>
          </w:tcPr>
          <w:p w14:paraId="582DC274" w14:textId="77777777" w:rsidR="00F44D8A" w:rsidRPr="001D469E" w:rsidRDefault="00F44D8A" w:rsidP="00982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14:paraId="6E89BC45" w14:textId="77777777" w:rsidR="00F44D8A" w:rsidRDefault="00F44D8A" w:rsidP="009828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Kontrolle Erste Hilfe</w:t>
            </w:r>
          </w:p>
        </w:tc>
      </w:tr>
      <w:tr w:rsidR="00F44D8A" w:rsidRPr="001D469E" w14:paraId="152D5C65" w14:textId="77777777" w:rsidTr="009828DA">
        <w:tc>
          <w:tcPr>
            <w:tcW w:w="421" w:type="dxa"/>
          </w:tcPr>
          <w:p w14:paraId="27AE7CEA" w14:textId="77777777" w:rsidR="00F44D8A" w:rsidRPr="001D469E" w:rsidRDefault="00F44D8A" w:rsidP="00982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14:paraId="6BFAF246" w14:textId="77777777" w:rsidR="00F44D8A" w:rsidRDefault="00F44D8A" w:rsidP="009828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Kontrolle Arbeitsschutzorganisation und Arbeitspakete</w:t>
            </w:r>
          </w:p>
        </w:tc>
      </w:tr>
      <w:tr w:rsidR="00F44D8A" w:rsidRPr="001D469E" w14:paraId="3B1C3D3E" w14:textId="77777777" w:rsidTr="009828DA">
        <w:tc>
          <w:tcPr>
            <w:tcW w:w="421" w:type="dxa"/>
          </w:tcPr>
          <w:p w14:paraId="083E5700" w14:textId="77777777" w:rsidR="00F44D8A" w:rsidRPr="001D469E" w:rsidRDefault="00F44D8A" w:rsidP="00982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14:paraId="5A9C5957" w14:textId="77777777" w:rsidR="00F44D8A" w:rsidRDefault="00D10C9E" w:rsidP="009828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Kontrolle Brandschutzaushang</w:t>
            </w:r>
          </w:p>
        </w:tc>
      </w:tr>
      <w:tr w:rsidR="00D10C9E" w:rsidRPr="001D469E" w14:paraId="3ADD72CE" w14:textId="77777777" w:rsidTr="009828DA">
        <w:tc>
          <w:tcPr>
            <w:tcW w:w="421" w:type="dxa"/>
          </w:tcPr>
          <w:p w14:paraId="456636CF" w14:textId="77777777" w:rsidR="00D10C9E" w:rsidRPr="001D469E" w:rsidRDefault="00D10C9E" w:rsidP="00982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14:paraId="7D518161" w14:textId="77777777" w:rsidR="00D10C9E" w:rsidRDefault="00D10C9E" w:rsidP="009828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Kontrolle Brandschutzmaßnahmen (Alarmplan)</w:t>
            </w:r>
          </w:p>
        </w:tc>
      </w:tr>
      <w:tr w:rsidR="00D10C9E" w:rsidRPr="001D469E" w14:paraId="4FDB3543" w14:textId="77777777" w:rsidTr="009828DA">
        <w:tc>
          <w:tcPr>
            <w:tcW w:w="421" w:type="dxa"/>
          </w:tcPr>
          <w:p w14:paraId="5C8A1962" w14:textId="77777777" w:rsidR="00D10C9E" w:rsidRPr="001D469E" w:rsidRDefault="00D10C9E" w:rsidP="00982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14:paraId="38FCA88F" w14:textId="77777777" w:rsidR="00D10C9E" w:rsidRDefault="00D10C9E" w:rsidP="009828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Kontrolle Brandschutzmaterial</w:t>
            </w:r>
          </w:p>
        </w:tc>
      </w:tr>
      <w:tr w:rsidR="00D10C9E" w:rsidRPr="001D469E" w14:paraId="67C2B2C4" w14:textId="77777777" w:rsidTr="009828DA">
        <w:tc>
          <w:tcPr>
            <w:tcW w:w="421" w:type="dxa"/>
          </w:tcPr>
          <w:p w14:paraId="279737D6" w14:textId="77777777" w:rsidR="00D10C9E" w:rsidRPr="001D469E" w:rsidRDefault="00D10C9E" w:rsidP="00982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14:paraId="6F45E72E" w14:textId="77777777" w:rsidR="00D10C9E" w:rsidRDefault="00D10C9E" w:rsidP="009828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Kontrolle Brandschutzorganisation und Arbeitspakete</w:t>
            </w:r>
          </w:p>
        </w:tc>
      </w:tr>
      <w:tr w:rsidR="00D10C9E" w:rsidRPr="001D469E" w14:paraId="3EDF1013" w14:textId="77777777" w:rsidTr="009828DA">
        <w:tc>
          <w:tcPr>
            <w:tcW w:w="421" w:type="dxa"/>
          </w:tcPr>
          <w:p w14:paraId="3350E823" w14:textId="77777777" w:rsidR="00D10C9E" w:rsidRPr="001D469E" w:rsidRDefault="00D10C9E" w:rsidP="00982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14:paraId="41E665E0" w14:textId="77777777" w:rsidR="00D10C9E" w:rsidRDefault="00D10C9E" w:rsidP="009828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Kontrolle Feuerwehreinsatzpläne</w:t>
            </w:r>
          </w:p>
        </w:tc>
      </w:tr>
      <w:tr w:rsidR="00D10C9E" w:rsidRPr="001D469E" w14:paraId="1D9DFFD4" w14:textId="77777777" w:rsidTr="009828DA">
        <w:tc>
          <w:tcPr>
            <w:tcW w:w="421" w:type="dxa"/>
          </w:tcPr>
          <w:p w14:paraId="0E78909B" w14:textId="77777777" w:rsidR="00D10C9E" w:rsidRPr="001D469E" w:rsidRDefault="00D10C9E" w:rsidP="00982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14:paraId="42504CC5" w14:textId="77777777" w:rsidR="00D10C9E" w:rsidRDefault="00D10C9E" w:rsidP="009828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Kontrolle BMA / BMZ</w:t>
            </w:r>
          </w:p>
        </w:tc>
      </w:tr>
      <w:tr w:rsidR="00D10C9E" w:rsidRPr="001D469E" w14:paraId="2FFAE099" w14:textId="77777777" w:rsidTr="009828DA">
        <w:tc>
          <w:tcPr>
            <w:tcW w:w="421" w:type="dxa"/>
          </w:tcPr>
          <w:p w14:paraId="516C2ED2" w14:textId="77777777" w:rsidR="00D10C9E" w:rsidRPr="001D469E" w:rsidRDefault="00D10C9E" w:rsidP="00982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14:paraId="3E4D2114" w14:textId="77777777" w:rsidR="00D10C9E" w:rsidRDefault="00D10C9E" w:rsidP="009828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Kontrolle Händehygiene (DIN EN 1500)</w:t>
            </w:r>
          </w:p>
        </w:tc>
      </w:tr>
      <w:tr w:rsidR="00D10C9E" w:rsidRPr="001D469E" w14:paraId="47555E84" w14:textId="77777777" w:rsidTr="009828DA">
        <w:tc>
          <w:tcPr>
            <w:tcW w:w="421" w:type="dxa"/>
          </w:tcPr>
          <w:p w14:paraId="46870960" w14:textId="77777777" w:rsidR="00D10C9E" w:rsidRPr="001D469E" w:rsidRDefault="00D10C9E" w:rsidP="00982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14:paraId="457F7FC4" w14:textId="77777777" w:rsidR="00D10C9E" w:rsidRDefault="00D10C9E" w:rsidP="009828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Kontrolle Personalvisite</w:t>
            </w:r>
          </w:p>
        </w:tc>
      </w:tr>
      <w:tr w:rsidR="00D10C9E" w:rsidRPr="001D469E" w14:paraId="38A7F682" w14:textId="77777777" w:rsidTr="009828DA">
        <w:tc>
          <w:tcPr>
            <w:tcW w:w="421" w:type="dxa"/>
          </w:tcPr>
          <w:p w14:paraId="3117BF67" w14:textId="77777777" w:rsidR="00D10C9E" w:rsidRPr="001D469E" w:rsidRDefault="00D10C9E" w:rsidP="00982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14:paraId="771696E6" w14:textId="77777777" w:rsidR="00D10C9E" w:rsidRDefault="00D10C9E" w:rsidP="009828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Kontrolle Nutzung PSA</w:t>
            </w:r>
          </w:p>
        </w:tc>
      </w:tr>
      <w:tr w:rsidR="00D10C9E" w:rsidRPr="001D469E" w14:paraId="5F9C244E" w14:textId="77777777" w:rsidTr="009828DA">
        <w:tc>
          <w:tcPr>
            <w:tcW w:w="421" w:type="dxa"/>
          </w:tcPr>
          <w:p w14:paraId="1EA8A3EF" w14:textId="77777777" w:rsidR="00D10C9E" w:rsidRPr="001D469E" w:rsidRDefault="00D10C9E" w:rsidP="00982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14:paraId="46A5BEF9" w14:textId="77777777" w:rsidR="00D10C9E" w:rsidRDefault="00D10C9E" w:rsidP="009828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Kontrolle Ausbruchsmanagement</w:t>
            </w:r>
          </w:p>
        </w:tc>
      </w:tr>
      <w:tr w:rsidR="00D10C9E" w:rsidRPr="001D469E" w14:paraId="08E76CA5" w14:textId="77777777" w:rsidTr="009828DA">
        <w:tc>
          <w:tcPr>
            <w:tcW w:w="421" w:type="dxa"/>
          </w:tcPr>
          <w:p w14:paraId="0429B9FA" w14:textId="77777777" w:rsidR="00D10C9E" w:rsidRPr="001D469E" w:rsidRDefault="00D10C9E" w:rsidP="00982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14:paraId="4FD0660A" w14:textId="77777777" w:rsidR="00D10C9E" w:rsidRDefault="00D10C9E" w:rsidP="009828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Kontrolle Hygieneorganisation und Arbeitspakete</w:t>
            </w:r>
          </w:p>
        </w:tc>
      </w:tr>
      <w:tr w:rsidR="00D10C9E" w:rsidRPr="001D469E" w14:paraId="23D566F5" w14:textId="77777777" w:rsidTr="009828DA">
        <w:tc>
          <w:tcPr>
            <w:tcW w:w="421" w:type="dxa"/>
          </w:tcPr>
          <w:p w14:paraId="313FB5B5" w14:textId="77777777" w:rsidR="00D10C9E" w:rsidRPr="001D469E" w:rsidRDefault="00D10C9E" w:rsidP="00982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14:paraId="742AAA55" w14:textId="77777777" w:rsidR="00D10C9E" w:rsidRDefault="00D10C9E" w:rsidP="009828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Unterweisung Arbeitsschutz</w:t>
            </w:r>
          </w:p>
        </w:tc>
      </w:tr>
      <w:tr w:rsidR="00D10C9E" w:rsidRPr="001D469E" w14:paraId="5739A79C" w14:textId="77777777" w:rsidTr="009828DA">
        <w:tc>
          <w:tcPr>
            <w:tcW w:w="421" w:type="dxa"/>
          </w:tcPr>
          <w:p w14:paraId="4CDB8405" w14:textId="77777777" w:rsidR="00D10C9E" w:rsidRPr="001D469E" w:rsidRDefault="00D10C9E" w:rsidP="00982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14:paraId="1C648471" w14:textId="77777777" w:rsidR="00D10C9E" w:rsidRDefault="00D10C9E" w:rsidP="009828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Unterweisung Brandschutz</w:t>
            </w:r>
          </w:p>
        </w:tc>
      </w:tr>
      <w:tr w:rsidR="00D10C9E" w:rsidRPr="001D469E" w14:paraId="5D231277" w14:textId="77777777" w:rsidTr="009828DA">
        <w:tc>
          <w:tcPr>
            <w:tcW w:w="421" w:type="dxa"/>
          </w:tcPr>
          <w:p w14:paraId="59DFED3A" w14:textId="77777777" w:rsidR="00D10C9E" w:rsidRPr="001D469E" w:rsidRDefault="00D10C9E" w:rsidP="00982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14:paraId="7E9CB6F0" w14:textId="77777777" w:rsidR="00D10C9E" w:rsidRDefault="00D10C9E" w:rsidP="009828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Unterweisung Hygiene</w:t>
            </w:r>
          </w:p>
        </w:tc>
      </w:tr>
      <w:tr w:rsidR="00D10C9E" w:rsidRPr="001D469E" w14:paraId="615E8EA5" w14:textId="77777777" w:rsidTr="009828DA">
        <w:tc>
          <w:tcPr>
            <w:tcW w:w="421" w:type="dxa"/>
          </w:tcPr>
          <w:p w14:paraId="2588540C" w14:textId="77777777" w:rsidR="00D10C9E" w:rsidRPr="001D469E" w:rsidRDefault="00D10C9E" w:rsidP="00982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14:paraId="7A0D0AA6" w14:textId="77777777" w:rsidR="00D10C9E" w:rsidRDefault="00D10C9E" w:rsidP="009828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Unterweisung Schwangerschaft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MuSchArbPlV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D10C9E" w:rsidRPr="001D469E" w14:paraId="40B282E1" w14:textId="77777777" w:rsidTr="009828DA">
        <w:tc>
          <w:tcPr>
            <w:tcW w:w="421" w:type="dxa"/>
          </w:tcPr>
          <w:p w14:paraId="03933207" w14:textId="77777777" w:rsidR="00D10C9E" w:rsidRPr="001D469E" w:rsidRDefault="00D10C9E" w:rsidP="00982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14:paraId="40F2E11A" w14:textId="77777777" w:rsidR="00D10C9E" w:rsidRDefault="00D10C9E" w:rsidP="009828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C9E" w:rsidRPr="001D469E" w14:paraId="092942DF" w14:textId="77777777" w:rsidTr="009828DA">
        <w:tc>
          <w:tcPr>
            <w:tcW w:w="421" w:type="dxa"/>
          </w:tcPr>
          <w:p w14:paraId="1B53C2D0" w14:textId="77777777" w:rsidR="00D10C9E" w:rsidRPr="001D469E" w:rsidRDefault="00D10C9E" w:rsidP="00982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14:paraId="77656D91" w14:textId="77777777" w:rsidR="00D10C9E" w:rsidRDefault="00D10C9E" w:rsidP="009828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C9E" w:rsidRPr="001D469E" w14:paraId="0F4B88F8" w14:textId="77777777" w:rsidTr="009828DA">
        <w:tc>
          <w:tcPr>
            <w:tcW w:w="421" w:type="dxa"/>
          </w:tcPr>
          <w:p w14:paraId="0EF72DC5" w14:textId="77777777" w:rsidR="00D10C9E" w:rsidRPr="001D469E" w:rsidRDefault="00D10C9E" w:rsidP="00982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14:paraId="3BA3A05B" w14:textId="77777777" w:rsidR="00D10C9E" w:rsidRDefault="00D10C9E" w:rsidP="009828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D257A0" w14:textId="77777777" w:rsidR="009F28F6" w:rsidRPr="00F44D8A" w:rsidRDefault="009F28F6">
      <w:pPr>
        <w:rPr>
          <w:rFonts w:ascii="Arial" w:hAnsi="Arial" w:cs="Arial"/>
          <w:sz w:val="24"/>
          <w:szCs w:val="24"/>
        </w:rPr>
      </w:pPr>
    </w:p>
    <w:p w14:paraId="2378848C" w14:textId="77777777" w:rsidR="009F28F6" w:rsidRDefault="009F28F6" w:rsidP="009F28F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Zusammenfassung</w:t>
      </w:r>
      <w:r w:rsidR="00D10C9E">
        <w:rPr>
          <w:rFonts w:ascii="Arial" w:hAnsi="Arial" w:cs="Arial"/>
          <w:sz w:val="24"/>
          <w:szCs w:val="24"/>
        </w:rPr>
        <w:t>, Mangelbeschreibung mit Hinweisen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28F6" w14:paraId="11C165DC" w14:textId="77777777" w:rsidTr="009828DA">
        <w:tc>
          <w:tcPr>
            <w:tcW w:w="9062" w:type="dxa"/>
          </w:tcPr>
          <w:p w14:paraId="6181A628" w14:textId="77777777" w:rsidR="009F28F6" w:rsidRDefault="009F28F6" w:rsidP="009828D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Freitext zur Begehung (ggf. Rückseite / Zusatzblatt)</w:t>
            </w:r>
          </w:p>
          <w:p w14:paraId="45D02852" w14:textId="77777777" w:rsidR="009F28F6" w:rsidRDefault="009F28F6" w:rsidP="009828D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5DA798D2" w14:textId="77777777" w:rsidR="009F28F6" w:rsidRDefault="009F28F6" w:rsidP="009828D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019E91A0" w14:textId="77777777" w:rsidR="009F28F6" w:rsidRDefault="009F28F6" w:rsidP="009828D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3B4558BA" w14:textId="77777777" w:rsidR="009F28F6" w:rsidRDefault="009F28F6" w:rsidP="009828D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6E69BAD9" w14:textId="77777777" w:rsidR="009F28F6" w:rsidRDefault="009F28F6" w:rsidP="009828D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693215FC" w14:textId="77777777" w:rsidR="009F28F6" w:rsidRDefault="009F28F6" w:rsidP="009828D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418247D4" w14:textId="77777777" w:rsidR="009F28F6" w:rsidRDefault="009F28F6" w:rsidP="009828D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3E0A5D58" w14:textId="77777777" w:rsidR="009F28F6" w:rsidRDefault="009F28F6" w:rsidP="009828D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2EABBDD4" w14:textId="77777777" w:rsidR="009F28F6" w:rsidRDefault="009F28F6" w:rsidP="009828D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0D9E4516" w14:textId="77777777" w:rsidR="009F28F6" w:rsidRDefault="009F28F6" w:rsidP="009828D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0BCD1305" w14:textId="77777777" w:rsidR="009F28F6" w:rsidRDefault="009F28F6" w:rsidP="009828D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555F58DE" w14:textId="77777777" w:rsidR="009F28F6" w:rsidRDefault="009F28F6" w:rsidP="009828D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45E12360" w14:textId="77777777" w:rsidR="009F28F6" w:rsidRDefault="009F28F6" w:rsidP="009828D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6916F4D6" w14:textId="77777777" w:rsidR="009F28F6" w:rsidRDefault="009F28F6" w:rsidP="009828D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30BBA337" w14:textId="77777777" w:rsidR="00D10C9E" w:rsidRDefault="00D10C9E" w:rsidP="009828D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297136EB" w14:textId="77777777" w:rsidR="00D10C9E" w:rsidRDefault="00D10C9E" w:rsidP="009828D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7754A936" w14:textId="77777777" w:rsidR="00D10C9E" w:rsidRDefault="00D10C9E" w:rsidP="009828D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05EC86A4" w14:textId="77777777" w:rsidR="009F28F6" w:rsidRDefault="009F28F6" w:rsidP="009828D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5DF5E52B" w14:textId="77777777" w:rsidR="00D10C9E" w:rsidRDefault="00D10C9E" w:rsidP="009828D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3D65872D" w14:textId="77777777" w:rsidR="00D10C9E" w:rsidRDefault="00D10C9E" w:rsidP="009828D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7AFF9A0B" w14:textId="77777777" w:rsidR="00D10C9E" w:rsidRDefault="00D10C9E" w:rsidP="009828D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3AC589E3" w14:textId="77777777" w:rsidR="00D10C9E" w:rsidRDefault="00D10C9E" w:rsidP="009828D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4747A6E6" w14:textId="77777777" w:rsidR="00D10C9E" w:rsidRDefault="00D10C9E" w:rsidP="009828D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22DAB2CD" w14:textId="77777777" w:rsidR="00D10C9E" w:rsidRDefault="00D10C9E" w:rsidP="009828D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3B0A35DE" w14:textId="77777777" w:rsidR="009F28F6" w:rsidRPr="006B1C76" w:rsidRDefault="009F28F6" w:rsidP="009828D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14:paraId="436D6517" w14:textId="77777777" w:rsidR="009F28F6" w:rsidRDefault="009F28F6" w:rsidP="009F28F6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9F28F6" w14:paraId="69EB6246" w14:textId="77777777" w:rsidTr="009828DA">
        <w:tc>
          <w:tcPr>
            <w:tcW w:w="9062" w:type="dxa"/>
            <w:gridSpan w:val="2"/>
          </w:tcPr>
          <w:p w14:paraId="56CBF7B9" w14:textId="77777777" w:rsidR="009F28F6" w:rsidRDefault="009F28F6" w:rsidP="00D10C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Nachweis (Unterschrift) Umsetzung der </w:t>
            </w:r>
            <w:r w:rsidR="00D10C9E">
              <w:rPr>
                <w:rFonts w:ascii="Arial" w:hAnsi="Arial" w:cs="Arial"/>
                <w:sz w:val="24"/>
                <w:szCs w:val="24"/>
              </w:rPr>
              <w:t>Maßnahmen</w:t>
            </w:r>
            <w:r>
              <w:rPr>
                <w:rFonts w:ascii="Arial" w:hAnsi="Arial" w:cs="Arial"/>
                <w:sz w:val="24"/>
                <w:szCs w:val="24"/>
              </w:rPr>
              <w:t xml:space="preserve"> IMS Services</w:t>
            </w:r>
          </w:p>
        </w:tc>
      </w:tr>
      <w:tr w:rsidR="009F28F6" w14:paraId="2D8C5699" w14:textId="77777777" w:rsidTr="009828DA">
        <w:tc>
          <w:tcPr>
            <w:tcW w:w="9062" w:type="dxa"/>
            <w:gridSpan w:val="2"/>
          </w:tcPr>
          <w:p w14:paraId="0626111E" w14:textId="77777777" w:rsidR="009F28F6" w:rsidRDefault="009F28F6" w:rsidP="009828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6B5EC5" w14:textId="77777777" w:rsidR="009F28F6" w:rsidRDefault="009F28F6" w:rsidP="009828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1FB896" w14:textId="77777777" w:rsidR="009F28F6" w:rsidRDefault="009F28F6" w:rsidP="009828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F90046" w14:textId="77777777" w:rsidR="009F28F6" w:rsidRDefault="009F28F6" w:rsidP="009828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28F6" w14:paraId="4A744A09" w14:textId="77777777" w:rsidTr="009828DA">
        <w:tc>
          <w:tcPr>
            <w:tcW w:w="9062" w:type="dxa"/>
            <w:gridSpan w:val="2"/>
          </w:tcPr>
          <w:p w14:paraId="7BE2E4E6" w14:textId="77777777" w:rsidR="009F28F6" w:rsidRDefault="009F28F6" w:rsidP="009828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Name, Vorname, Unterschrift</w:t>
            </w:r>
          </w:p>
        </w:tc>
      </w:tr>
      <w:tr w:rsidR="009F28F6" w:rsidRPr="001D469E" w14:paraId="62AD11B9" w14:textId="77777777" w:rsidTr="009828DA">
        <w:tc>
          <w:tcPr>
            <w:tcW w:w="421" w:type="dxa"/>
          </w:tcPr>
          <w:p w14:paraId="6A49061F" w14:textId="77777777" w:rsidR="009F28F6" w:rsidRPr="001D469E" w:rsidRDefault="009F28F6" w:rsidP="00982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14:paraId="0E7CBEB6" w14:textId="77777777" w:rsidR="009F28F6" w:rsidRPr="001D469E" w:rsidRDefault="009F28F6" w:rsidP="009828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Fachkraft für Arbeitssicherheit</w:t>
            </w:r>
          </w:p>
        </w:tc>
      </w:tr>
      <w:tr w:rsidR="009F28F6" w:rsidRPr="001D469E" w14:paraId="53A8CAA3" w14:textId="77777777" w:rsidTr="009828DA">
        <w:tc>
          <w:tcPr>
            <w:tcW w:w="421" w:type="dxa"/>
          </w:tcPr>
          <w:p w14:paraId="248DDC99" w14:textId="77777777" w:rsidR="009F28F6" w:rsidRPr="001D469E" w:rsidRDefault="009F28F6" w:rsidP="00982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14:paraId="71548CC1" w14:textId="77777777" w:rsidR="009F28F6" w:rsidRPr="001D469E" w:rsidRDefault="009F28F6" w:rsidP="009828DA">
            <w:pPr>
              <w:rPr>
                <w:rFonts w:ascii="Arial" w:hAnsi="Arial" w:cs="Arial"/>
                <w:sz w:val="24"/>
                <w:szCs w:val="24"/>
              </w:rPr>
            </w:pPr>
            <w:r w:rsidRPr="001D469E">
              <w:rPr>
                <w:rFonts w:ascii="Arial" w:hAnsi="Arial" w:cs="Arial"/>
                <w:sz w:val="24"/>
                <w:szCs w:val="24"/>
              </w:rPr>
              <w:t>Brandschutz</w:t>
            </w:r>
            <w:r>
              <w:rPr>
                <w:rFonts w:ascii="Arial" w:hAnsi="Arial" w:cs="Arial"/>
                <w:sz w:val="24"/>
                <w:szCs w:val="24"/>
              </w:rPr>
              <w:t>beauftragter</w:t>
            </w:r>
          </w:p>
        </w:tc>
      </w:tr>
      <w:tr w:rsidR="009F28F6" w:rsidRPr="001D469E" w14:paraId="7E85F73F" w14:textId="77777777" w:rsidTr="009828DA">
        <w:tc>
          <w:tcPr>
            <w:tcW w:w="421" w:type="dxa"/>
          </w:tcPr>
          <w:p w14:paraId="0D72B93E" w14:textId="77777777" w:rsidR="009F28F6" w:rsidRPr="001D469E" w:rsidRDefault="009F28F6" w:rsidP="00982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14:paraId="053933D4" w14:textId="77777777" w:rsidR="009F28F6" w:rsidRPr="001D469E" w:rsidRDefault="009F28F6" w:rsidP="009828DA">
            <w:pPr>
              <w:rPr>
                <w:rFonts w:ascii="Arial" w:hAnsi="Arial" w:cs="Arial"/>
                <w:sz w:val="24"/>
                <w:szCs w:val="24"/>
              </w:rPr>
            </w:pPr>
            <w:r w:rsidRPr="001D469E">
              <w:rPr>
                <w:rFonts w:ascii="Arial" w:hAnsi="Arial" w:cs="Arial"/>
                <w:sz w:val="24"/>
                <w:szCs w:val="24"/>
              </w:rPr>
              <w:t>Hygiene</w:t>
            </w:r>
            <w:r>
              <w:rPr>
                <w:rFonts w:ascii="Arial" w:hAnsi="Arial" w:cs="Arial"/>
                <w:sz w:val="24"/>
                <w:szCs w:val="24"/>
              </w:rPr>
              <w:t>fachkraft (Beauftragte Person)</w:t>
            </w:r>
          </w:p>
        </w:tc>
      </w:tr>
    </w:tbl>
    <w:p w14:paraId="746B24AB" w14:textId="77777777" w:rsidR="009F28F6" w:rsidRDefault="009F28F6" w:rsidP="009F28F6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9F28F6" w14:paraId="107532D6" w14:textId="77777777" w:rsidTr="009828DA">
        <w:tc>
          <w:tcPr>
            <w:tcW w:w="9062" w:type="dxa"/>
            <w:gridSpan w:val="2"/>
          </w:tcPr>
          <w:p w14:paraId="4D6AACD5" w14:textId="77777777" w:rsidR="009F28F6" w:rsidRDefault="009F28F6" w:rsidP="009828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Kenntnisnahme Unternehmensführung</w:t>
            </w:r>
          </w:p>
        </w:tc>
      </w:tr>
      <w:tr w:rsidR="009F28F6" w14:paraId="6372B1B3" w14:textId="77777777" w:rsidTr="009828DA">
        <w:tc>
          <w:tcPr>
            <w:tcW w:w="9062" w:type="dxa"/>
            <w:gridSpan w:val="2"/>
          </w:tcPr>
          <w:p w14:paraId="7B2BEBD8" w14:textId="77777777" w:rsidR="009F28F6" w:rsidRDefault="009F28F6" w:rsidP="009828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03AED5" w14:textId="77777777" w:rsidR="009F28F6" w:rsidRDefault="009F28F6" w:rsidP="009828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571AD7" w14:textId="77777777" w:rsidR="009F28F6" w:rsidRDefault="009F28F6" w:rsidP="009828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AD6E71" w14:textId="77777777" w:rsidR="009F28F6" w:rsidRDefault="009F28F6" w:rsidP="009828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28F6" w14:paraId="318DF522" w14:textId="77777777" w:rsidTr="009828DA">
        <w:tc>
          <w:tcPr>
            <w:tcW w:w="9062" w:type="dxa"/>
            <w:gridSpan w:val="2"/>
          </w:tcPr>
          <w:p w14:paraId="42181943" w14:textId="77777777" w:rsidR="009F28F6" w:rsidRDefault="009F28F6" w:rsidP="009828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Name, Vorname, Unterschrift</w:t>
            </w:r>
          </w:p>
        </w:tc>
      </w:tr>
      <w:tr w:rsidR="009F28F6" w:rsidRPr="001D469E" w14:paraId="0F701E8D" w14:textId="77777777" w:rsidTr="009828DA">
        <w:tc>
          <w:tcPr>
            <w:tcW w:w="421" w:type="dxa"/>
          </w:tcPr>
          <w:p w14:paraId="2E01F25E" w14:textId="77777777" w:rsidR="009F28F6" w:rsidRPr="001D469E" w:rsidRDefault="009F28F6" w:rsidP="00982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14:paraId="1BBBD1E6" w14:textId="77777777" w:rsidR="009F28F6" w:rsidRPr="001D469E" w:rsidRDefault="009F28F6" w:rsidP="009828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Inhaber</w:t>
            </w:r>
          </w:p>
        </w:tc>
      </w:tr>
      <w:tr w:rsidR="009F28F6" w:rsidRPr="001D469E" w14:paraId="03AB3567" w14:textId="77777777" w:rsidTr="009828DA">
        <w:tc>
          <w:tcPr>
            <w:tcW w:w="421" w:type="dxa"/>
          </w:tcPr>
          <w:p w14:paraId="5B50D153" w14:textId="77777777" w:rsidR="009F28F6" w:rsidRPr="001D469E" w:rsidRDefault="009F28F6" w:rsidP="00982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14:paraId="467B4FA5" w14:textId="77777777" w:rsidR="009F28F6" w:rsidRPr="001D469E" w:rsidRDefault="009F28F6" w:rsidP="009828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Geschäftsführung</w:t>
            </w:r>
          </w:p>
        </w:tc>
      </w:tr>
      <w:tr w:rsidR="009F28F6" w:rsidRPr="001D469E" w14:paraId="71812E76" w14:textId="77777777" w:rsidTr="009828DA">
        <w:tc>
          <w:tcPr>
            <w:tcW w:w="421" w:type="dxa"/>
          </w:tcPr>
          <w:p w14:paraId="5A2C5655" w14:textId="77777777" w:rsidR="009F28F6" w:rsidRPr="001D469E" w:rsidRDefault="009F28F6" w:rsidP="00982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14:paraId="71F8D145" w14:textId="77777777" w:rsidR="009F28F6" w:rsidRPr="001D469E" w:rsidRDefault="009F28F6" w:rsidP="009828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Heimleitung (HL)</w:t>
            </w:r>
          </w:p>
        </w:tc>
      </w:tr>
      <w:tr w:rsidR="009F28F6" w:rsidRPr="001D469E" w14:paraId="4C2C2DD0" w14:textId="77777777" w:rsidTr="009828DA">
        <w:tc>
          <w:tcPr>
            <w:tcW w:w="421" w:type="dxa"/>
          </w:tcPr>
          <w:p w14:paraId="03E06260" w14:textId="77777777" w:rsidR="009F28F6" w:rsidRPr="001D469E" w:rsidRDefault="009F28F6" w:rsidP="00982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14:paraId="522AB9F1" w14:textId="77777777" w:rsidR="009F28F6" w:rsidRDefault="009F28F6" w:rsidP="009828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Stationsleitung (SL)</w:t>
            </w:r>
          </w:p>
        </w:tc>
      </w:tr>
      <w:tr w:rsidR="009F28F6" w:rsidRPr="001D469E" w14:paraId="5ACE2D68" w14:textId="77777777" w:rsidTr="009828DA">
        <w:tc>
          <w:tcPr>
            <w:tcW w:w="421" w:type="dxa"/>
          </w:tcPr>
          <w:p w14:paraId="55E6678B" w14:textId="77777777" w:rsidR="009F28F6" w:rsidRPr="001D469E" w:rsidRDefault="009F28F6" w:rsidP="00982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14:paraId="031F1751" w14:textId="77777777" w:rsidR="009F28F6" w:rsidRDefault="009F28F6" w:rsidP="009828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Pflegedienstleitung (PDL)</w:t>
            </w:r>
          </w:p>
        </w:tc>
      </w:tr>
      <w:tr w:rsidR="009F28F6" w:rsidRPr="001D469E" w14:paraId="6625593E" w14:textId="77777777" w:rsidTr="009828DA">
        <w:tc>
          <w:tcPr>
            <w:tcW w:w="421" w:type="dxa"/>
          </w:tcPr>
          <w:p w14:paraId="32B0C45A" w14:textId="77777777" w:rsidR="009F28F6" w:rsidRPr="001D469E" w:rsidRDefault="009F28F6" w:rsidP="00982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14:paraId="42698BCF" w14:textId="77777777" w:rsidR="009F28F6" w:rsidRDefault="009F28F6" w:rsidP="009828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Technische Leitung</w:t>
            </w:r>
            <w:r w:rsidR="00D10C9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41DD7F95" w14:textId="77777777" w:rsidR="009F28F6" w:rsidRDefault="009F28F6"/>
    <w:sectPr w:rsidR="009F28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8F6"/>
    <w:rsid w:val="001846C9"/>
    <w:rsid w:val="008C6AF8"/>
    <w:rsid w:val="009F28F6"/>
    <w:rsid w:val="00D10C9E"/>
    <w:rsid w:val="00E4172C"/>
    <w:rsid w:val="00F4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64340"/>
  <w15:chartTrackingRefBased/>
  <w15:docId w15:val="{D69A1B94-79C9-4A1D-B936-ED88F042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F28F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F2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2</cp:revision>
  <dcterms:created xsi:type="dcterms:W3CDTF">2022-10-17T17:49:00Z</dcterms:created>
  <dcterms:modified xsi:type="dcterms:W3CDTF">2022-10-17T17:49:00Z</dcterms:modified>
</cp:coreProperties>
</file>