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624F6E" w:rsidRPr="009B48A0" w14:paraId="1CDB369F" w14:textId="77777777" w:rsidTr="00624F6E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D3845" w14:textId="77777777" w:rsidR="00624F6E" w:rsidRPr="009B48A0" w:rsidRDefault="00624F6E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46AC9" w14:textId="77777777" w:rsidR="00624F6E" w:rsidRPr="009B48A0" w:rsidRDefault="00624F6E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04C171F2" w14:textId="77777777" w:rsidR="00624F6E" w:rsidRPr="009B48A0" w:rsidRDefault="00624F6E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0C3D0AFD" w14:textId="77777777" w:rsidR="00624F6E" w:rsidRPr="009B48A0" w:rsidRDefault="00624F6E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40</w:t>
            </w:r>
          </w:p>
        </w:tc>
      </w:tr>
      <w:tr w:rsidR="00624F6E" w:rsidRPr="009B48A0" w14:paraId="4431755A" w14:textId="77777777" w:rsidTr="00624F6E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B39C5" w14:textId="77777777" w:rsidR="00624F6E" w:rsidRPr="009B48A0" w:rsidRDefault="00624F6E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40366" w14:textId="77777777" w:rsidR="00624F6E" w:rsidRPr="009B48A0" w:rsidRDefault="00624F6E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328D0" w14:textId="77777777" w:rsidR="00624F6E" w:rsidRPr="009B48A0" w:rsidRDefault="00624F6E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24F6E" w:rsidRPr="009B48A0" w14:paraId="32AFD6D8" w14:textId="77777777" w:rsidTr="00624F6E">
        <w:trPr>
          <w:trHeight w:val="283"/>
        </w:trPr>
        <w:tc>
          <w:tcPr>
            <w:tcW w:w="9069" w:type="dxa"/>
            <w:gridSpan w:val="3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FC39B" w14:textId="77777777" w:rsidR="00624F6E" w:rsidRPr="009B48A0" w:rsidRDefault="00624F6E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624F6E" w:rsidRPr="009B48A0" w14:paraId="755F2356" w14:textId="77777777" w:rsidTr="00624F6E">
        <w:trPr>
          <w:trHeight w:val="283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E587" w14:textId="77777777" w:rsidR="00624F6E" w:rsidRPr="009B48A0" w:rsidRDefault="00624F6E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Dokumentationsblatt Schulung und Unterweisung</w:t>
            </w: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8"/>
        <w:gridCol w:w="1506"/>
        <w:gridCol w:w="1490"/>
        <w:gridCol w:w="2998"/>
      </w:tblGrid>
      <w:tr w:rsidR="00624F6E" w14:paraId="217D844E" w14:textId="77777777" w:rsidTr="00F4700C"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C64" w14:textId="77777777" w:rsidR="00624F6E" w:rsidRPr="003C7555" w:rsidRDefault="00624F6E" w:rsidP="00F4700C">
            <w:pPr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 xml:space="preserve">Unterweisung/Schulung zu: </w:t>
            </w:r>
          </w:p>
          <w:p w14:paraId="4D0B95CC" w14:textId="77777777" w:rsidR="00624F6E" w:rsidRPr="003C7555" w:rsidRDefault="00624F6E" w:rsidP="00F4700C">
            <w:pPr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 xml:space="preserve"> Hygieneplan </w:t>
            </w:r>
          </w:p>
          <w:p w14:paraId="507E9B69" w14:textId="77777777" w:rsidR="00624F6E" w:rsidRPr="003C7555" w:rsidRDefault="00624F6E" w:rsidP="00F4700C">
            <w:pPr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 xml:space="preserve"> </w:t>
            </w:r>
            <w:r>
              <w:rPr>
                <w:sz w:val="28"/>
                <w:szCs w:val="28"/>
              </w:rPr>
              <w:t>Hygienestandards Praxis</w:t>
            </w:r>
            <w:r w:rsidRPr="003C7555">
              <w:rPr>
                <w:sz w:val="28"/>
                <w:szCs w:val="28"/>
              </w:rPr>
              <w:t xml:space="preserve"> </w:t>
            </w:r>
          </w:p>
          <w:p w14:paraId="241CDEFE" w14:textId="77777777" w:rsidR="00624F6E" w:rsidRPr="003C7555" w:rsidRDefault="00624F6E" w:rsidP="00F4700C">
            <w:pPr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 xml:space="preserve"> </w:t>
            </w:r>
            <w:r>
              <w:rPr>
                <w:sz w:val="28"/>
                <w:szCs w:val="28"/>
              </w:rPr>
              <w:t>Medizinprodukte Einweisung</w:t>
            </w:r>
            <w:r w:rsidRPr="003C7555">
              <w:rPr>
                <w:sz w:val="28"/>
                <w:szCs w:val="28"/>
              </w:rPr>
              <w:t xml:space="preserve"> </w:t>
            </w:r>
          </w:p>
          <w:p w14:paraId="02A37392" w14:textId="77777777" w:rsidR="00624F6E" w:rsidRDefault="00624F6E" w:rsidP="00F4700C">
            <w:pPr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> Sonstig</w:t>
            </w:r>
            <w:r>
              <w:rPr>
                <w:sz w:val="28"/>
                <w:szCs w:val="28"/>
              </w:rPr>
              <w:t xml:space="preserve">es </w:t>
            </w:r>
          </w:p>
          <w:p w14:paraId="53954B7B" w14:textId="77777777" w:rsidR="00624F6E" w:rsidRPr="003C7555" w:rsidRDefault="00624F6E" w:rsidP="00F4700C">
            <w:pPr>
              <w:rPr>
                <w:sz w:val="28"/>
                <w:szCs w:val="28"/>
              </w:rPr>
            </w:pPr>
          </w:p>
        </w:tc>
      </w:tr>
      <w:tr w:rsidR="00624F6E" w14:paraId="1496DE7B" w14:textId="77777777" w:rsidTr="00F4700C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7496DEA" w14:textId="77777777" w:rsidR="00624F6E" w:rsidRPr="003C7555" w:rsidRDefault="00624F6E" w:rsidP="00F4700C">
            <w:pPr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>Durchgeführt von:</w:t>
            </w:r>
          </w:p>
          <w:p w14:paraId="070A9216" w14:textId="77777777" w:rsidR="00624F6E" w:rsidRPr="003C7555" w:rsidRDefault="00624F6E" w:rsidP="00F4700C">
            <w:pPr>
              <w:rPr>
                <w:sz w:val="28"/>
                <w:szCs w:val="28"/>
              </w:rPr>
            </w:pPr>
          </w:p>
          <w:p w14:paraId="3B9314EF" w14:textId="77777777" w:rsidR="00624F6E" w:rsidRPr="003C7555" w:rsidRDefault="00624F6E" w:rsidP="00F4700C">
            <w:pPr>
              <w:rPr>
                <w:sz w:val="28"/>
                <w:szCs w:val="28"/>
              </w:rPr>
            </w:pPr>
          </w:p>
        </w:tc>
      </w:tr>
      <w:tr w:rsidR="00624F6E" w:rsidRPr="003C7555" w14:paraId="7096A5AF" w14:textId="77777777" w:rsidTr="00F4700C">
        <w:tc>
          <w:tcPr>
            <w:tcW w:w="3209" w:type="dxa"/>
          </w:tcPr>
          <w:p w14:paraId="7AE1DD5C" w14:textId="77777777" w:rsidR="00624F6E" w:rsidRPr="003C7555" w:rsidRDefault="00624F6E" w:rsidP="00F4700C">
            <w:pPr>
              <w:jc w:val="both"/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>Datum:</w:t>
            </w:r>
          </w:p>
        </w:tc>
        <w:tc>
          <w:tcPr>
            <w:tcW w:w="3209" w:type="dxa"/>
            <w:gridSpan w:val="2"/>
          </w:tcPr>
          <w:p w14:paraId="45F619F8" w14:textId="77777777" w:rsidR="00624F6E" w:rsidRPr="003C7555" w:rsidRDefault="00624F6E" w:rsidP="00F4700C">
            <w:pPr>
              <w:jc w:val="both"/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>Dauer in h:</w:t>
            </w:r>
          </w:p>
        </w:tc>
        <w:tc>
          <w:tcPr>
            <w:tcW w:w="3210" w:type="dxa"/>
          </w:tcPr>
          <w:p w14:paraId="0D4F0934" w14:textId="77777777" w:rsidR="00624F6E" w:rsidRDefault="00624F6E" w:rsidP="00F4700C">
            <w:pPr>
              <w:jc w:val="both"/>
              <w:rPr>
                <w:sz w:val="28"/>
                <w:szCs w:val="28"/>
              </w:rPr>
            </w:pPr>
            <w:r w:rsidRPr="003C7555">
              <w:rPr>
                <w:sz w:val="28"/>
                <w:szCs w:val="28"/>
              </w:rPr>
              <w:t>Ort:</w:t>
            </w:r>
          </w:p>
          <w:p w14:paraId="2C20B5A8" w14:textId="77777777" w:rsidR="00624F6E" w:rsidRDefault="00624F6E" w:rsidP="00F4700C">
            <w:pPr>
              <w:jc w:val="both"/>
              <w:rPr>
                <w:sz w:val="28"/>
                <w:szCs w:val="28"/>
              </w:rPr>
            </w:pPr>
          </w:p>
          <w:p w14:paraId="7DE5B67C" w14:textId="77777777" w:rsidR="00624F6E" w:rsidRPr="003C7555" w:rsidRDefault="00624F6E" w:rsidP="00F4700C">
            <w:pPr>
              <w:jc w:val="both"/>
              <w:rPr>
                <w:sz w:val="28"/>
                <w:szCs w:val="28"/>
              </w:rPr>
            </w:pPr>
          </w:p>
        </w:tc>
      </w:tr>
      <w:tr w:rsidR="00624F6E" w14:paraId="6D5F20B9" w14:textId="77777777" w:rsidTr="00F4700C">
        <w:tc>
          <w:tcPr>
            <w:tcW w:w="9628" w:type="dxa"/>
            <w:gridSpan w:val="4"/>
          </w:tcPr>
          <w:p w14:paraId="5E5F277A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  <w:r w:rsidRPr="003C7555">
              <w:rPr>
                <w:sz w:val="22"/>
                <w:szCs w:val="22"/>
              </w:rPr>
              <w:t>Besprochene Themen, Inhalte, praktische Übungen, Unterlagen:</w:t>
            </w:r>
          </w:p>
          <w:p w14:paraId="037A6BBC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0A83BACE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7AA22A74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3A439821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4E300AB8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241821CB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4CD52044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2743C166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</w:tc>
      </w:tr>
      <w:tr w:rsidR="00624F6E" w14:paraId="6CB6CE89" w14:textId="77777777" w:rsidTr="00F4700C">
        <w:tc>
          <w:tcPr>
            <w:tcW w:w="4814" w:type="dxa"/>
            <w:gridSpan w:val="2"/>
          </w:tcPr>
          <w:p w14:paraId="75773BA9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Teilnehmer, Name, Vorname</w:t>
            </w:r>
          </w:p>
        </w:tc>
        <w:tc>
          <w:tcPr>
            <w:tcW w:w="4814" w:type="dxa"/>
            <w:gridSpan w:val="2"/>
          </w:tcPr>
          <w:p w14:paraId="7A38B64E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  <w:tr w:rsidR="00624F6E" w:rsidRPr="009B7865" w14:paraId="69225E0E" w14:textId="77777777" w:rsidTr="00F4700C">
        <w:tc>
          <w:tcPr>
            <w:tcW w:w="4814" w:type="dxa"/>
            <w:gridSpan w:val="2"/>
          </w:tcPr>
          <w:p w14:paraId="3C1E55E1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72D1792B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:rsidRPr="009B7865" w14:paraId="42C341C7" w14:textId="77777777" w:rsidTr="00F4700C">
        <w:tc>
          <w:tcPr>
            <w:tcW w:w="4814" w:type="dxa"/>
            <w:gridSpan w:val="2"/>
          </w:tcPr>
          <w:p w14:paraId="667F2D9A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38056A14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:rsidRPr="009B7865" w14:paraId="43AA3698" w14:textId="77777777" w:rsidTr="00F4700C">
        <w:tc>
          <w:tcPr>
            <w:tcW w:w="4814" w:type="dxa"/>
            <w:gridSpan w:val="2"/>
          </w:tcPr>
          <w:p w14:paraId="57BF5831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62A73507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:rsidRPr="009B7865" w14:paraId="428E29AD" w14:textId="77777777" w:rsidTr="00F4700C">
        <w:tc>
          <w:tcPr>
            <w:tcW w:w="4814" w:type="dxa"/>
            <w:gridSpan w:val="2"/>
          </w:tcPr>
          <w:p w14:paraId="73FD3204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5374CA9F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:rsidRPr="009B7865" w14:paraId="2ECEE02C" w14:textId="77777777" w:rsidTr="00F4700C">
        <w:tc>
          <w:tcPr>
            <w:tcW w:w="4814" w:type="dxa"/>
            <w:gridSpan w:val="2"/>
          </w:tcPr>
          <w:p w14:paraId="62E1AB9C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068170BE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:rsidRPr="009B7865" w14:paraId="3B96E409" w14:textId="77777777" w:rsidTr="00F4700C">
        <w:tc>
          <w:tcPr>
            <w:tcW w:w="4814" w:type="dxa"/>
            <w:gridSpan w:val="2"/>
          </w:tcPr>
          <w:p w14:paraId="517AC5D6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6E047204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:rsidRPr="009B7865" w14:paraId="5CEDC234" w14:textId="77777777" w:rsidTr="00F4700C">
        <w:tc>
          <w:tcPr>
            <w:tcW w:w="4814" w:type="dxa"/>
            <w:gridSpan w:val="2"/>
          </w:tcPr>
          <w:p w14:paraId="26B70C5B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5761C5CA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:rsidRPr="009B7865" w14:paraId="5B046560" w14:textId="77777777" w:rsidTr="00F4700C">
        <w:tc>
          <w:tcPr>
            <w:tcW w:w="4814" w:type="dxa"/>
            <w:gridSpan w:val="2"/>
          </w:tcPr>
          <w:p w14:paraId="28402D58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4814" w:type="dxa"/>
            <w:gridSpan w:val="2"/>
          </w:tcPr>
          <w:p w14:paraId="41184463" w14:textId="77777777" w:rsidR="00624F6E" w:rsidRPr="009B7865" w:rsidRDefault="00624F6E" w:rsidP="00F4700C">
            <w:pPr>
              <w:jc w:val="both"/>
              <w:rPr>
                <w:sz w:val="48"/>
                <w:szCs w:val="48"/>
              </w:rPr>
            </w:pPr>
          </w:p>
        </w:tc>
      </w:tr>
      <w:tr w:rsidR="00624F6E" w14:paraId="6E1F1FC0" w14:textId="77777777" w:rsidTr="00F4700C">
        <w:tc>
          <w:tcPr>
            <w:tcW w:w="9628" w:type="dxa"/>
            <w:gridSpan w:val="4"/>
          </w:tcPr>
          <w:p w14:paraId="52B204CB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Durchführung:</w:t>
            </w:r>
          </w:p>
          <w:p w14:paraId="126EAF53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3B48B2E2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  <w:p w14:paraId="6F0356A0" w14:textId="77777777" w:rsidR="00624F6E" w:rsidRDefault="00624F6E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33D39D91" w14:textId="1F56748E" w:rsidR="00D04A3E" w:rsidRPr="008B1574" w:rsidRDefault="00D04A3E" w:rsidP="008B1574"/>
    <w:sectPr w:rsidR="00D04A3E" w:rsidRPr="008B1574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CC9A" w14:textId="77777777" w:rsidR="00692A30" w:rsidRDefault="00692A30" w:rsidP="006E77A1">
      <w:r>
        <w:separator/>
      </w:r>
    </w:p>
  </w:endnote>
  <w:endnote w:type="continuationSeparator" w:id="0">
    <w:p w14:paraId="2A26C5BB" w14:textId="77777777" w:rsidR="00692A30" w:rsidRDefault="00692A30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87ED" w14:textId="77777777" w:rsidR="00692A30" w:rsidRDefault="00692A30" w:rsidP="006E77A1">
      <w:r>
        <w:separator/>
      </w:r>
    </w:p>
  </w:footnote>
  <w:footnote w:type="continuationSeparator" w:id="0">
    <w:p w14:paraId="4534B83B" w14:textId="77777777" w:rsidR="00692A30" w:rsidRDefault="00692A30" w:rsidP="006E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2A30"/>
    <w:rsid w:val="00697162"/>
    <w:rsid w:val="006C6F02"/>
    <w:rsid w:val="006D6F7B"/>
    <w:rsid w:val="006E77A1"/>
    <w:rsid w:val="00727B47"/>
    <w:rsid w:val="00755F24"/>
    <w:rsid w:val="00757011"/>
    <w:rsid w:val="007D7FC9"/>
    <w:rsid w:val="00804737"/>
    <w:rsid w:val="008323FD"/>
    <w:rsid w:val="008540C2"/>
    <w:rsid w:val="00866A45"/>
    <w:rsid w:val="008818FD"/>
    <w:rsid w:val="008B1574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2022-09-14T13:52:00Z</dcterms:created>
  <dcterms:modified xsi:type="dcterms:W3CDTF">2022-09-14T13:52:00Z</dcterms:modified>
</cp:coreProperties>
</file>